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A63F3" w14:textId="77777777" w:rsidR="001963F4" w:rsidRDefault="00483491">
      <w:pPr>
        <w:pStyle w:val="Ttulo1"/>
        <w:tabs>
          <w:tab w:val="left" w:pos="8547"/>
          <w:tab w:val="left" w:pos="10317"/>
        </w:tabs>
        <w:spacing w:before="149"/>
        <w:ind w:left="2132"/>
        <w:rPr>
          <w:rFonts w:ascii="Times New Roman"/>
          <w:b w:val="0"/>
        </w:rPr>
      </w:pPr>
      <w:r>
        <w:rPr>
          <w:w w:val="80"/>
        </w:rPr>
        <w:t>FACULTAD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HUMANIDADES</w:t>
      </w:r>
      <w:r>
        <w:rPr>
          <w:spacing w:val="17"/>
          <w:w w:val="80"/>
        </w:rPr>
        <w:t xml:space="preserve"> </w:t>
      </w:r>
      <w:r>
        <w:rPr>
          <w:w w:val="80"/>
        </w:rPr>
        <w:t>CAMPUS</w:t>
      </w:r>
      <w:r>
        <w:rPr>
          <w:spacing w:val="18"/>
          <w:w w:val="80"/>
        </w:rPr>
        <w:t xml:space="preserve"> </w:t>
      </w:r>
      <w:r>
        <w:rPr>
          <w:w w:val="80"/>
        </w:rPr>
        <w:t>VI</w:t>
      </w:r>
      <w:r>
        <w:tab/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4E93E0A" w14:textId="77777777" w:rsidR="001963F4" w:rsidRDefault="001963F4">
      <w:pPr>
        <w:rPr>
          <w:rFonts w:ascii="Times New Roman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space="720"/>
        </w:sectPr>
      </w:pPr>
    </w:p>
    <w:p w14:paraId="22FDDA87" w14:textId="77777777" w:rsidR="001963F4" w:rsidRDefault="00483491">
      <w:pPr>
        <w:spacing w:before="2" w:line="237" w:lineRule="auto"/>
        <w:ind w:left="3076" w:right="154" w:hanging="1309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lastRenderedPageBreak/>
        <w:t>COORDINACIÓN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 INVESTIGACIÓN Y</w:t>
      </w:r>
      <w:r>
        <w:rPr>
          <w:rFonts w:ascii="Arial" w:hAnsi="Arial"/>
          <w:b/>
          <w:spacing w:val="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POSGRADO</w:t>
      </w:r>
      <w:r>
        <w:rPr>
          <w:rFonts w:ascii="Arial" w:hAnsi="Arial"/>
          <w:b/>
          <w:spacing w:val="-5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ÁREA</w:t>
      </w:r>
      <w:r>
        <w:rPr>
          <w:rFonts w:ascii="Arial" w:hAnsi="Arial"/>
          <w:b/>
          <w:spacing w:val="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 TITULACIÓN</w:t>
      </w:r>
    </w:p>
    <w:p w14:paraId="7FB53F29" w14:textId="77777777" w:rsidR="001963F4" w:rsidRDefault="00483491">
      <w:pPr>
        <w:pStyle w:val="Ttulo1"/>
        <w:spacing w:before="141"/>
      </w:pPr>
      <w:r>
        <w:rPr>
          <w:color w:val="17365D"/>
          <w:w w:val="80"/>
        </w:rPr>
        <w:t>VOTO</w:t>
      </w:r>
      <w:r>
        <w:rPr>
          <w:color w:val="17365D"/>
          <w:spacing w:val="31"/>
          <w:w w:val="80"/>
        </w:rPr>
        <w:t xml:space="preserve"> </w:t>
      </w:r>
      <w:r>
        <w:rPr>
          <w:color w:val="17365D"/>
          <w:w w:val="80"/>
        </w:rPr>
        <w:t>APROBATORIO/SINODAL</w:t>
      </w:r>
      <w:r>
        <w:rPr>
          <w:color w:val="17365D"/>
          <w:spacing w:val="31"/>
          <w:w w:val="80"/>
        </w:rPr>
        <w:t xml:space="preserve"> </w:t>
      </w:r>
      <w:r>
        <w:rPr>
          <w:color w:val="17365D"/>
          <w:w w:val="80"/>
        </w:rPr>
        <w:t>TITULAR</w:t>
      </w:r>
      <w:r>
        <w:rPr>
          <w:color w:val="17365D"/>
          <w:spacing w:val="29"/>
          <w:w w:val="80"/>
        </w:rPr>
        <w:t xml:space="preserve"> </w:t>
      </w:r>
      <w:r>
        <w:rPr>
          <w:color w:val="17365D"/>
          <w:w w:val="80"/>
        </w:rPr>
        <w:t>VOCAL/MAESTRIA</w:t>
      </w:r>
    </w:p>
    <w:p w14:paraId="67450B18" w14:textId="77777777" w:rsidR="001963F4" w:rsidRDefault="00483491">
      <w:pPr>
        <w:spacing w:before="110"/>
        <w:ind w:left="1426"/>
        <w:rPr>
          <w:rFonts w:ascii="Arial"/>
          <w:b/>
        </w:rPr>
      </w:pPr>
      <w:r>
        <w:br w:type="column"/>
      </w:r>
      <w:r>
        <w:rPr>
          <w:rFonts w:ascii="Arial"/>
          <w:b/>
          <w:color w:val="FFFFFF"/>
          <w:w w:val="90"/>
        </w:rPr>
        <w:lastRenderedPageBreak/>
        <w:t>F-FHCIP-TM-014</w:t>
      </w:r>
    </w:p>
    <w:p w14:paraId="5EC773A7" w14:textId="77777777" w:rsidR="001963F4" w:rsidRDefault="001963F4">
      <w:pPr>
        <w:rPr>
          <w:rFonts w:ascii="Arial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num="2" w:space="720" w:equalWidth="0">
            <w:col w:w="7216" w:space="93"/>
            <w:col w:w="3111"/>
          </w:cols>
        </w:sectPr>
      </w:pPr>
    </w:p>
    <w:p w14:paraId="24ACC900" w14:textId="77777777" w:rsidR="001963F4" w:rsidRDefault="001963F4">
      <w:pPr>
        <w:pStyle w:val="Textoindependiente"/>
        <w:rPr>
          <w:rFonts w:ascii="Arial"/>
          <w:b/>
          <w:sz w:val="20"/>
        </w:rPr>
      </w:pPr>
    </w:p>
    <w:p w14:paraId="13A7DE18" w14:textId="77777777" w:rsidR="001963F4" w:rsidRDefault="001963F4">
      <w:pPr>
        <w:pStyle w:val="Textoindependiente"/>
        <w:rPr>
          <w:rFonts w:ascii="Arial"/>
          <w:b/>
          <w:sz w:val="20"/>
        </w:rPr>
      </w:pPr>
    </w:p>
    <w:p w14:paraId="29FFF112" w14:textId="77777777" w:rsidR="001963F4" w:rsidRDefault="001963F4">
      <w:pPr>
        <w:rPr>
          <w:rFonts w:ascii="Arial"/>
          <w:sz w:val="20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space="720"/>
        </w:sectPr>
      </w:pPr>
    </w:p>
    <w:p w14:paraId="5AD01BC6" w14:textId="77777777" w:rsidR="001963F4" w:rsidRDefault="001963F4">
      <w:pPr>
        <w:pStyle w:val="Textoindependiente"/>
        <w:spacing w:before="7"/>
        <w:rPr>
          <w:rFonts w:ascii="Arial"/>
          <w:b/>
          <w:sz w:val="22"/>
        </w:rPr>
      </w:pPr>
    </w:p>
    <w:p w14:paraId="000DA7DE" w14:textId="374CCC46" w:rsidR="001963F4" w:rsidRDefault="00483491" w:rsidP="002408FC">
      <w:pPr>
        <w:pStyle w:val="Textoindependiente"/>
        <w:spacing w:before="1"/>
        <w:ind w:left="4156" w:right="-3560"/>
        <w:rPr>
          <w:sz w:val="2"/>
        </w:rPr>
      </w:pPr>
      <w:r>
        <w:rPr>
          <w:w w:val="80"/>
        </w:rPr>
        <w:t>Tuxtla</w:t>
      </w:r>
      <w:r>
        <w:rPr>
          <w:spacing w:val="16"/>
          <w:w w:val="80"/>
        </w:rPr>
        <w:t xml:space="preserve"> </w:t>
      </w:r>
      <w:r>
        <w:rPr>
          <w:w w:val="80"/>
        </w:rPr>
        <w:t>Gutiérrez,</w:t>
      </w:r>
      <w:r>
        <w:rPr>
          <w:spacing w:val="17"/>
          <w:w w:val="80"/>
        </w:rPr>
        <w:t xml:space="preserve"> </w:t>
      </w:r>
      <w:r>
        <w:rPr>
          <w:w w:val="80"/>
        </w:rPr>
        <w:t>Chiapas,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92"/>
        </w:rPr>
        <w:t xml:space="preserve"> </w:t>
      </w:r>
    </w:p>
    <w:p w14:paraId="26EDA646" w14:textId="77777777" w:rsidR="001963F4" w:rsidRDefault="001963F4">
      <w:pPr>
        <w:pStyle w:val="Textoindependiente"/>
        <w:rPr>
          <w:sz w:val="20"/>
        </w:rPr>
      </w:pPr>
    </w:p>
    <w:p w14:paraId="06108EDF" w14:textId="77777777" w:rsidR="001963F4" w:rsidRDefault="001963F4">
      <w:pPr>
        <w:pStyle w:val="Textoindependiente"/>
        <w:rPr>
          <w:sz w:val="20"/>
        </w:rPr>
      </w:pPr>
    </w:p>
    <w:p w14:paraId="4445AE0B" w14:textId="77777777" w:rsidR="001963F4" w:rsidRDefault="001963F4">
      <w:pPr>
        <w:pStyle w:val="Textoindependiente"/>
        <w:spacing w:before="8"/>
        <w:rPr>
          <w:sz w:val="18"/>
        </w:rPr>
      </w:pPr>
    </w:p>
    <w:p w14:paraId="756AF96B" w14:textId="3F9BBA35" w:rsidR="001963F4" w:rsidRPr="002408FC" w:rsidRDefault="00483491" w:rsidP="005612FA">
      <w:pPr>
        <w:spacing w:before="88" w:after="2"/>
        <w:rPr>
          <w:spacing w:val="58"/>
          <w:position w:val="-6"/>
          <w:sz w:val="24"/>
        </w:rPr>
      </w:pPr>
      <w:r>
        <w:rPr>
          <w:position w:val="-6"/>
          <w:sz w:val="24"/>
        </w:rPr>
        <w:t xml:space="preserve">  C.</w:t>
      </w:r>
    </w:p>
    <w:p w14:paraId="23EF789B" w14:textId="77777777" w:rsidR="001963F4" w:rsidRDefault="001963F4" w:rsidP="005612FA">
      <w:pPr>
        <w:rPr>
          <w:sz w:val="2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space="720"/>
        </w:sectPr>
      </w:pPr>
    </w:p>
    <w:p w14:paraId="34F29A2A" w14:textId="77777777" w:rsidR="001963F4" w:rsidRDefault="00483491" w:rsidP="005612FA">
      <w:pPr>
        <w:pStyle w:val="Textoindependiente"/>
        <w:spacing w:before="7"/>
        <w:ind w:left="132"/>
      </w:pPr>
      <w:r>
        <w:rPr>
          <w:w w:val="80"/>
        </w:rPr>
        <w:lastRenderedPageBreak/>
        <w:t>Director</w:t>
      </w:r>
      <w:r>
        <w:rPr>
          <w:spacing w:val="12"/>
          <w:w w:val="80"/>
        </w:rPr>
        <w:t xml:space="preserve"> </w:t>
      </w:r>
      <w:r>
        <w:rPr>
          <w:w w:val="80"/>
        </w:rPr>
        <w:t>(a)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Facultad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Humanidades,</w:t>
      </w:r>
      <w:r>
        <w:rPr>
          <w:spacing w:val="-50"/>
          <w:w w:val="80"/>
        </w:rPr>
        <w:t xml:space="preserve"> </w:t>
      </w:r>
      <w:r>
        <w:rPr>
          <w:w w:val="85"/>
        </w:rPr>
        <w:t>Campus</w:t>
      </w:r>
      <w:r>
        <w:rPr>
          <w:spacing w:val="-6"/>
          <w:w w:val="85"/>
        </w:rPr>
        <w:t xml:space="preserve"> </w:t>
      </w:r>
      <w:r>
        <w:rPr>
          <w:w w:val="85"/>
        </w:rPr>
        <w:t>VI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la</w:t>
      </w:r>
      <w:r>
        <w:rPr>
          <w:spacing w:val="-4"/>
          <w:w w:val="85"/>
        </w:rPr>
        <w:t xml:space="preserve"> </w:t>
      </w:r>
      <w:r>
        <w:rPr>
          <w:w w:val="85"/>
        </w:rPr>
        <w:t>UNACH.</w:t>
      </w:r>
    </w:p>
    <w:p w14:paraId="5A111E83" w14:textId="77777777" w:rsidR="001963F4" w:rsidRDefault="00483491" w:rsidP="005612FA">
      <w:pPr>
        <w:pStyle w:val="Textoindependiente"/>
        <w:ind w:left="132"/>
      </w:pPr>
      <w:r>
        <w:rPr>
          <w:w w:val="80"/>
        </w:rPr>
        <w:t>P</w:t>
      </w:r>
      <w:r>
        <w:rPr>
          <w:spacing w:val="3"/>
          <w:w w:val="80"/>
        </w:rPr>
        <w:t xml:space="preserve"> </w:t>
      </w:r>
      <w:r>
        <w:rPr>
          <w:w w:val="80"/>
        </w:rPr>
        <w:t>r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s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e.</w:t>
      </w:r>
    </w:p>
    <w:p w14:paraId="5DCC7EF3" w14:textId="77777777" w:rsidR="001963F4" w:rsidRDefault="00483491">
      <w:pPr>
        <w:pStyle w:val="Textoindependiente"/>
        <w:rPr>
          <w:sz w:val="28"/>
        </w:rPr>
      </w:pPr>
      <w:r>
        <w:br w:type="column"/>
      </w:r>
    </w:p>
    <w:p w14:paraId="092F17AF" w14:textId="77777777" w:rsidR="001963F4" w:rsidRDefault="001963F4">
      <w:pPr>
        <w:pStyle w:val="Textoindependiente"/>
        <w:rPr>
          <w:sz w:val="28"/>
        </w:rPr>
      </w:pPr>
    </w:p>
    <w:p w14:paraId="6EAC3B29" w14:textId="77777777" w:rsidR="001963F4" w:rsidRDefault="001963F4">
      <w:pPr>
        <w:pStyle w:val="Textoindependiente"/>
        <w:spacing w:before="2"/>
        <w:rPr>
          <w:sz w:val="22"/>
        </w:rPr>
      </w:pPr>
    </w:p>
    <w:p w14:paraId="606682A3" w14:textId="77777777" w:rsidR="001963F4" w:rsidRDefault="00483491">
      <w:pPr>
        <w:pStyle w:val="Textoindependiente"/>
        <w:ind w:left="132"/>
      </w:pPr>
      <w:r>
        <w:rPr>
          <w:w w:val="80"/>
        </w:rPr>
        <w:t>Con</w:t>
      </w:r>
      <w:r>
        <w:rPr>
          <w:spacing w:val="11"/>
          <w:w w:val="80"/>
        </w:rPr>
        <w:t xml:space="preserve"> </w:t>
      </w:r>
      <w:r>
        <w:rPr>
          <w:w w:val="80"/>
        </w:rPr>
        <w:t>atención</w:t>
      </w:r>
      <w:r>
        <w:rPr>
          <w:spacing w:val="11"/>
          <w:w w:val="80"/>
        </w:rPr>
        <w:t xml:space="preserve"> </w:t>
      </w:r>
      <w:r>
        <w:rPr>
          <w:w w:val="80"/>
        </w:rPr>
        <w:t>a:</w:t>
      </w:r>
    </w:p>
    <w:p w14:paraId="57AE9309" w14:textId="77777777" w:rsidR="001963F4" w:rsidRDefault="00483491">
      <w:pPr>
        <w:pStyle w:val="Textoindependiente"/>
        <w:rPr>
          <w:sz w:val="18"/>
        </w:rPr>
      </w:pPr>
      <w:r>
        <w:br w:type="column"/>
      </w:r>
    </w:p>
    <w:p w14:paraId="5F4BA8B8" w14:textId="77777777" w:rsidR="001963F4" w:rsidRDefault="001963F4">
      <w:pPr>
        <w:pStyle w:val="Textoindependiente"/>
        <w:rPr>
          <w:sz w:val="18"/>
        </w:rPr>
      </w:pPr>
    </w:p>
    <w:p w14:paraId="74947C9F" w14:textId="77777777" w:rsidR="001963F4" w:rsidRDefault="001963F4">
      <w:pPr>
        <w:pStyle w:val="Textoindependiente"/>
        <w:rPr>
          <w:sz w:val="18"/>
        </w:rPr>
      </w:pPr>
    </w:p>
    <w:p w14:paraId="17A1F515" w14:textId="77777777" w:rsidR="005612FA" w:rsidRDefault="005612FA" w:rsidP="005612FA">
      <w:pPr>
        <w:pStyle w:val="Textoindependiente"/>
        <w:spacing w:before="9"/>
        <w:rPr>
          <w:w w:val="80"/>
        </w:rPr>
      </w:pPr>
    </w:p>
    <w:bookmarkStart w:id="0" w:name="_GoBack"/>
    <w:bookmarkEnd w:id="0"/>
    <w:p w14:paraId="56127096" w14:textId="1EC1EFA6" w:rsidR="001963F4" w:rsidRDefault="00483491" w:rsidP="005612FA">
      <w:pPr>
        <w:pStyle w:val="Textoindependiente"/>
        <w:spacing w:before="9"/>
        <w:ind w:firstLine="132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3879C8FE" wp14:editId="332079D7">
                <wp:extent cx="2530475" cy="6350"/>
                <wp:effectExtent l="0" t="3175" r="3175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6350"/>
                          <a:chOff x="0" y="0"/>
                          <a:chExt cx="3985" cy="10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8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89B72CC" id="Group 15" o:spid="_x0000_s1026" style="width:199.25pt;height:.5pt;mso-position-horizontal-relative:char;mso-position-vertical-relative:line" coordsize="39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">
                <v:rect id="Rectangle 16" o:spid="_x0000_s1027" style="position:absolute;width:398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14:paraId="1C76078E" w14:textId="77777777" w:rsidR="001963F4" w:rsidRDefault="00483491">
      <w:pPr>
        <w:pStyle w:val="Textoindependiente"/>
        <w:spacing w:line="237" w:lineRule="auto"/>
        <w:ind w:left="195" w:right="306"/>
      </w:pPr>
      <w:r>
        <w:rPr>
          <w:w w:val="80"/>
        </w:rPr>
        <w:t>Coordinador</w:t>
      </w:r>
      <w:r>
        <w:rPr>
          <w:spacing w:val="13"/>
          <w:w w:val="80"/>
        </w:rPr>
        <w:t xml:space="preserve"> </w:t>
      </w:r>
      <w:r>
        <w:rPr>
          <w:w w:val="80"/>
        </w:rPr>
        <w:t>(a)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Investigación</w:t>
      </w:r>
      <w:r>
        <w:rPr>
          <w:spacing w:val="15"/>
          <w:w w:val="80"/>
        </w:rPr>
        <w:t xml:space="preserve"> </w:t>
      </w:r>
      <w:r>
        <w:rPr>
          <w:w w:val="80"/>
        </w:rPr>
        <w:t>y</w:t>
      </w:r>
      <w:r>
        <w:rPr>
          <w:spacing w:val="-50"/>
          <w:w w:val="80"/>
        </w:rPr>
        <w:t xml:space="preserve"> </w:t>
      </w:r>
      <w:r>
        <w:rPr>
          <w:w w:val="90"/>
        </w:rPr>
        <w:t>Posgrado</w:t>
      </w:r>
    </w:p>
    <w:p w14:paraId="770C9CFD" w14:textId="77777777" w:rsidR="001963F4" w:rsidRDefault="001963F4">
      <w:pPr>
        <w:spacing w:line="237" w:lineRule="auto"/>
        <w:sectPr w:rsidR="001963F4">
          <w:type w:val="continuous"/>
          <w:pgSz w:w="12240" w:h="15840"/>
          <w:pgMar w:top="360" w:right="820" w:bottom="280" w:left="1000" w:header="720" w:footer="720" w:gutter="0"/>
          <w:cols w:num="3" w:space="720" w:equalWidth="0">
            <w:col w:w="4043" w:space="338"/>
            <w:col w:w="1554" w:space="86"/>
            <w:col w:w="4399"/>
          </w:cols>
        </w:sectPr>
      </w:pPr>
    </w:p>
    <w:p w14:paraId="39EF7DE9" w14:textId="77777777" w:rsidR="001963F4" w:rsidRDefault="001963F4">
      <w:pPr>
        <w:pStyle w:val="Textoindependiente"/>
        <w:spacing w:before="5"/>
        <w:rPr>
          <w:sz w:val="15"/>
        </w:rPr>
      </w:pPr>
    </w:p>
    <w:p w14:paraId="33BE31FB" w14:textId="77777777" w:rsidR="001963F4" w:rsidRDefault="00483491">
      <w:pPr>
        <w:spacing w:before="100"/>
        <w:ind w:left="240"/>
        <w:rPr>
          <w:rFonts w:ascii="Arial" w:hAnsi="Arial"/>
          <w:b/>
          <w:sz w:val="24"/>
        </w:rPr>
      </w:pP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 xml:space="preserve"> </w:t>
      </w:r>
      <w:r>
        <w:rPr>
          <w:w w:val="80"/>
          <w:sz w:val="24"/>
        </w:rPr>
        <w:t>medio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presente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informo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Usted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 xml:space="preserve"> </w:t>
      </w:r>
      <w:r>
        <w:rPr>
          <w:w w:val="80"/>
          <w:sz w:val="24"/>
        </w:rPr>
        <w:t>he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revisado</w:t>
      </w:r>
      <w:r>
        <w:rPr>
          <w:spacing w:val="10"/>
          <w:w w:val="80"/>
          <w:sz w:val="24"/>
        </w:rPr>
        <w:t xml:space="preserve"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Tesis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Programa</w:t>
      </w:r>
      <w:r>
        <w:rPr>
          <w:rFonts w:ascii="Arial" w:hAnsi="Arial"/>
          <w:b/>
          <w:spacing w:val="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Maestría</w:t>
      </w:r>
      <w:r>
        <w:rPr>
          <w:rFonts w:ascii="Arial" w:hAnsi="Arial"/>
          <w:b/>
          <w:spacing w:val="12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en:</w:t>
      </w:r>
    </w:p>
    <w:p w14:paraId="229037F6" w14:textId="77777777" w:rsidR="001963F4" w:rsidRDefault="001963F4">
      <w:pPr>
        <w:pStyle w:val="Textoindependiente"/>
        <w:rPr>
          <w:rFonts w:ascii="Arial"/>
          <w:b/>
          <w:sz w:val="20"/>
        </w:rPr>
      </w:pPr>
    </w:p>
    <w:p w14:paraId="11BFA0AD" w14:textId="77777777" w:rsidR="001963F4" w:rsidRDefault="00483491">
      <w:pPr>
        <w:pStyle w:val="Textoindependiente"/>
        <w:spacing w:before="10"/>
        <w:rPr>
          <w:rFonts w:ascii="Arial"/>
          <w:b/>
          <w:sz w:val="1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FEEF51C" wp14:editId="0D3E225E">
                <wp:simplePos x="0" y="0"/>
                <wp:positionH relativeFrom="page">
                  <wp:posOffset>709930</wp:posOffset>
                </wp:positionH>
                <wp:positionV relativeFrom="paragraph">
                  <wp:posOffset>126365</wp:posOffset>
                </wp:positionV>
                <wp:extent cx="6127750" cy="6350"/>
                <wp:effectExtent l="0" t="0" r="0" b="0"/>
                <wp:wrapTopAndBottom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E81DFC" id="Rectangle 14" o:spid="_x0000_s1026" style="position:absolute;margin-left:55.9pt;margin-top:9.95pt;width:482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F83CB2F" w14:textId="77777777" w:rsidR="001963F4" w:rsidRDefault="001963F4">
      <w:pPr>
        <w:pStyle w:val="Textoindependiente"/>
        <w:spacing w:before="1"/>
        <w:rPr>
          <w:rFonts w:ascii="Arial"/>
          <w:b/>
          <w:sz w:val="9"/>
        </w:rPr>
      </w:pPr>
    </w:p>
    <w:p w14:paraId="7E16CF12" w14:textId="77777777" w:rsidR="001963F4" w:rsidRDefault="001963F4">
      <w:pPr>
        <w:rPr>
          <w:rFonts w:ascii="Arial"/>
          <w:sz w:val="9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space="720"/>
        </w:sectPr>
      </w:pPr>
    </w:p>
    <w:p w14:paraId="4C12CF43" w14:textId="77777777" w:rsidR="001963F4" w:rsidRDefault="00483491">
      <w:pPr>
        <w:pStyle w:val="Textoindependiente"/>
        <w:spacing w:before="99"/>
        <w:ind w:left="240"/>
      </w:pPr>
      <w:r>
        <w:rPr>
          <w:w w:val="80"/>
        </w:rPr>
        <w:lastRenderedPageBreak/>
        <w:t>Intitulada:</w:t>
      </w:r>
    </w:p>
    <w:p w14:paraId="69E95EB5" w14:textId="18455D18" w:rsidR="005612FA" w:rsidRDefault="00483491" w:rsidP="005612FA">
      <w:pPr>
        <w:spacing w:after="160" w:line="259" w:lineRule="auto"/>
      </w:pPr>
      <w:r>
        <w:br w:type="column"/>
      </w:r>
      <w:r>
        <w:rPr>
          <w:sz w:val="18"/>
        </w:rPr>
        <w:lastRenderedPageBreak/>
        <w:t xml:space="preserve"> </w:t>
      </w:r>
    </w:p>
    <w:p w14:paraId="08A62292" w14:textId="38E33FD0" w:rsidR="001963F4" w:rsidRDefault="001963F4" w:rsidP="00483491">
      <w:pPr>
        <w:spacing w:before="118"/>
        <w:ind w:left="105"/>
        <w:rPr>
          <w:sz w:val="18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num="2" w:space="720" w:equalWidth="0">
            <w:col w:w="1098" w:space="40"/>
            <w:col w:w="9282"/>
          </w:cols>
        </w:sectPr>
      </w:pPr>
    </w:p>
    <w:p w14:paraId="6888FDB9" w14:textId="77777777" w:rsidR="001963F4" w:rsidRDefault="001963F4">
      <w:pPr>
        <w:pStyle w:val="Textoindependiente"/>
        <w:spacing w:before="2"/>
        <w:rPr>
          <w:sz w:val="4"/>
        </w:rPr>
      </w:pPr>
    </w:p>
    <w:p w14:paraId="6A7A955F" w14:textId="77777777" w:rsidR="001963F4" w:rsidRDefault="00483491">
      <w:pPr>
        <w:pStyle w:val="Textoindependiente"/>
        <w:spacing w:line="20" w:lineRule="exact"/>
        <w:ind w:left="1203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23B938E8" wp14:editId="13C8DE12">
                <wp:extent cx="5647690" cy="6350"/>
                <wp:effectExtent l="0" t="3175" r="1905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6350"/>
                          <a:chOff x="0" y="0"/>
                          <a:chExt cx="8894" cy="1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9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CA32B28" id="Group 12" o:spid="_x0000_s1026" style="width:444.7pt;height:.5pt;mso-position-horizontal-relative:char;mso-position-vertical-relative:line" coordsize="889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">
                <v:rect id="Rectangle 13" o:spid="_x0000_s1027" style="position:absolute;width:889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7BC13E51" w14:textId="77777777" w:rsidR="001963F4" w:rsidRDefault="00483491">
      <w:pPr>
        <w:pStyle w:val="Textoindependiente"/>
        <w:spacing w:before="5"/>
        <w:rPr>
          <w:sz w:val="23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FC1E73" wp14:editId="3228E750">
                <wp:simplePos x="0" y="0"/>
                <wp:positionH relativeFrom="page">
                  <wp:posOffset>1399540</wp:posOffset>
                </wp:positionH>
                <wp:positionV relativeFrom="paragraph">
                  <wp:posOffset>196215</wp:posOffset>
                </wp:positionV>
                <wp:extent cx="5647055" cy="635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70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797004" id="Rectangle 11" o:spid="_x0000_s1026" style="position:absolute;margin-left:110.2pt;margin-top:15.45pt;width:444.6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3EB11E" wp14:editId="0E1DA990">
                <wp:simplePos x="0" y="0"/>
                <wp:positionH relativeFrom="page">
                  <wp:posOffset>1390015</wp:posOffset>
                </wp:positionH>
                <wp:positionV relativeFrom="paragraph">
                  <wp:posOffset>403860</wp:posOffset>
                </wp:positionV>
                <wp:extent cx="565658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65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52D1045" id="Rectangle 10" o:spid="_x0000_s1026" style="position:absolute;margin-left:109.45pt;margin-top:31.8pt;width:445.4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F809D57" w14:textId="77777777" w:rsidR="001963F4" w:rsidRDefault="001963F4">
      <w:pPr>
        <w:pStyle w:val="Textoindependiente"/>
        <w:spacing w:before="7"/>
        <w:rPr>
          <w:sz w:val="21"/>
        </w:rPr>
      </w:pPr>
    </w:p>
    <w:p w14:paraId="4420EC72" w14:textId="77777777" w:rsidR="001963F4" w:rsidRDefault="001963F4">
      <w:pPr>
        <w:pStyle w:val="Textoindependiente"/>
        <w:rPr>
          <w:sz w:val="20"/>
        </w:rPr>
      </w:pPr>
    </w:p>
    <w:p w14:paraId="3E1BA316" w14:textId="77777777" w:rsidR="001963F4" w:rsidRDefault="001963F4">
      <w:pPr>
        <w:pStyle w:val="Textoindependiente"/>
        <w:spacing w:before="4"/>
        <w:rPr>
          <w:sz w:val="23"/>
        </w:rPr>
      </w:pPr>
    </w:p>
    <w:p w14:paraId="454C5C62" w14:textId="77777777" w:rsidR="001963F4" w:rsidRDefault="001963F4">
      <w:pPr>
        <w:rPr>
          <w:sz w:val="23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space="720"/>
        </w:sectPr>
      </w:pPr>
    </w:p>
    <w:p w14:paraId="1D80E9D4" w14:textId="77777777" w:rsidR="001963F4" w:rsidRDefault="00483491">
      <w:pPr>
        <w:pStyle w:val="Textoindependiente"/>
        <w:spacing w:before="100"/>
        <w:ind w:left="240"/>
      </w:pPr>
      <w:r>
        <w:rPr>
          <w:w w:val="80"/>
        </w:rPr>
        <w:lastRenderedPageBreak/>
        <w:t>Que</w:t>
      </w:r>
      <w:r>
        <w:rPr>
          <w:spacing w:val="5"/>
          <w:w w:val="80"/>
        </w:rPr>
        <w:t xml:space="preserve"> </w:t>
      </w:r>
      <w:r>
        <w:rPr>
          <w:w w:val="80"/>
        </w:rPr>
        <w:t>presenta</w:t>
      </w:r>
      <w:r>
        <w:rPr>
          <w:spacing w:val="8"/>
          <w:w w:val="80"/>
        </w:rPr>
        <w:t xml:space="preserve"> </w:t>
      </w:r>
      <w:proofErr w:type="spellStart"/>
      <w:r>
        <w:rPr>
          <w:w w:val="80"/>
        </w:rPr>
        <w:t>éI</w:t>
      </w:r>
      <w:proofErr w:type="spellEnd"/>
      <w:r>
        <w:rPr>
          <w:spacing w:val="9"/>
          <w:w w:val="80"/>
        </w:rPr>
        <w:t xml:space="preserve"> </w:t>
      </w:r>
      <w:r>
        <w:rPr>
          <w:w w:val="80"/>
        </w:rPr>
        <w:t>(la):</w:t>
      </w:r>
      <w:r>
        <w:rPr>
          <w:spacing w:val="8"/>
          <w:w w:val="80"/>
        </w:rPr>
        <w:t xml:space="preserve"> </w:t>
      </w:r>
      <w:r>
        <w:rPr>
          <w:w w:val="80"/>
        </w:rPr>
        <w:t>C.</w:t>
      </w:r>
    </w:p>
    <w:p w14:paraId="73297033" w14:textId="38111605" w:rsidR="005612FA" w:rsidRDefault="00483491" w:rsidP="005612FA">
      <w:pPr>
        <w:spacing w:after="160" w:line="259" w:lineRule="auto"/>
      </w:pPr>
      <w:r>
        <w:br w:type="column"/>
      </w:r>
      <w:r w:rsidR="005612FA">
        <w:lastRenderedPageBreak/>
        <w:t xml:space="preserve"> </w:t>
      </w:r>
    </w:p>
    <w:p w14:paraId="4260BF87" w14:textId="77777777" w:rsidR="001963F4" w:rsidRDefault="00483491">
      <w:pPr>
        <w:pStyle w:val="Textoindependiente"/>
        <w:spacing w:line="20" w:lineRule="exact"/>
        <w:ind w:left="188"/>
        <w:rPr>
          <w:sz w:val="2"/>
        </w:rPr>
      </w:pPr>
      <w:r>
        <w:rPr>
          <w:noProof/>
          <w:sz w:val="2"/>
          <w:lang w:val="es-MX" w:eastAsia="es-MX"/>
        </w:rPr>
        <mc:AlternateContent>
          <mc:Choice Requires="wpg">
            <w:drawing>
              <wp:inline distT="0" distB="0" distL="0" distR="0" wp14:anchorId="22FEAEBD" wp14:editId="1F824FB2">
                <wp:extent cx="4812665" cy="6350"/>
                <wp:effectExtent l="1905" t="381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665" cy="6350"/>
                          <a:chOff x="0" y="0"/>
                          <a:chExt cx="7579" cy="10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7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45713F" id="Group 8" o:spid="_x0000_s1026" style="width:378.95pt;height:.5pt;mso-position-horizontal-relative:char;mso-position-vertical-relative:line" coordsize="75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">
                <v:rect id="Rectangle 9" o:spid="_x0000_s1027" style="position:absolute;width:757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14:paraId="14A08080" w14:textId="77777777" w:rsidR="001963F4" w:rsidRDefault="001963F4">
      <w:pPr>
        <w:spacing w:line="20" w:lineRule="exact"/>
        <w:rPr>
          <w:sz w:val="2"/>
        </w:rPr>
        <w:sectPr w:rsidR="001963F4">
          <w:type w:val="continuous"/>
          <w:pgSz w:w="12240" w:h="15840"/>
          <w:pgMar w:top="360" w:right="820" w:bottom="280" w:left="1000" w:header="720" w:footer="720" w:gutter="0"/>
          <w:cols w:num="2" w:space="720" w:equalWidth="0">
            <w:col w:w="2300" w:space="40"/>
            <w:col w:w="8080"/>
          </w:cols>
        </w:sectPr>
      </w:pPr>
    </w:p>
    <w:p w14:paraId="6C6E7BE6" w14:textId="77777777" w:rsidR="001963F4" w:rsidRDefault="00483491">
      <w:pPr>
        <w:pStyle w:val="Textoindependiente"/>
        <w:spacing w:before="7"/>
        <w:rPr>
          <w:sz w:val="17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525376" behindDoc="1" locked="0" layoutInCell="1" allowOverlap="1" wp14:anchorId="65381AA1" wp14:editId="346290D2">
                <wp:simplePos x="0" y="0"/>
                <wp:positionH relativeFrom="page">
                  <wp:posOffset>394970</wp:posOffset>
                </wp:positionH>
                <wp:positionV relativeFrom="page">
                  <wp:posOffset>223520</wp:posOffset>
                </wp:positionV>
                <wp:extent cx="6924675" cy="10096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1009650"/>
                          <a:chOff x="623" y="353"/>
                          <a:chExt cx="10905" cy="159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30" y="360"/>
                            <a:ext cx="10890" cy="1575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10890"/>
                              <a:gd name="T2" fmla="+- 0 623 360"/>
                              <a:gd name="T3" fmla="*/ 623 h 1575"/>
                              <a:gd name="T4" fmla="+- 0 639 630"/>
                              <a:gd name="T5" fmla="*/ T4 w 10890"/>
                              <a:gd name="T6" fmla="+- 0 553 360"/>
                              <a:gd name="T7" fmla="*/ 553 h 1575"/>
                              <a:gd name="T8" fmla="+- 0 666 630"/>
                              <a:gd name="T9" fmla="*/ T8 w 10890"/>
                              <a:gd name="T10" fmla="+- 0 490 360"/>
                              <a:gd name="T11" fmla="*/ 490 h 1575"/>
                              <a:gd name="T12" fmla="+- 0 707 630"/>
                              <a:gd name="T13" fmla="*/ T12 w 10890"/>
                              <a:gd name="T14" fmla="+- 0 437 360"/>
                              <a:gd name="T15" fmla="*/ 437 h 1575"/>
                              <a:gd name="T16" fmla="+- 0 760 630"/>
                              <a:gd name="T17" fmla="*/ T16 w 10890"/>
                              <a:gd name="T18" fmla="+- 0 396 360"/>
                              <a:gd name="T19" fmla="*/ 396 h 1575"/>
                              <a:gd name="T20" fmla="+- 0 823 630"/>
                              <a:gd name="T21" fmla="*/ T20 w 10890"/>
                              <a:gd name="T22" fmla="+- 0 369 360"/>
                              <a:gd name="T23" fmla="*/ 369 h 1575"/>
                              <a:gd name="T24" fmla="+- 0 893 630"/>
                              <a:gd name="T25" fmla="*/ T24 w 10890"/>
                              <a:gd name="T26" fmla="+- 0 360 360"/>
                              <a:gd name="T27" fmla="*/ 360 h 1575"/>
                              <a:gd name="T28" fmla="+- 0 11257 630"/>
                              <a:gd name="T29" fmla="*/ T28 w 10890"/>
                              <a:gd name="T30" fmla="+- 0 360 360"/>
                              <a:gd name="T31" fmla="*/ 360 h 1575"/>
                              <a:gd name="T32" fmla="+- 0 11327 630"/>
                              <a:gd name="T33" fmla="*/ T32 w 10890"/>
                              <a:gd name="T34" fmla="+- 0 369 360"/>
                              <a:gd name="T35" fmla="*/ 369 h 1575"/>
                              <a:gd name="T36" fmla="+- 0 11390 630"/>
                              <a:gd name="T37" fmla="*/ T36 w 10890"/>
                              <a:gd name="T38" fmla="+- 0 396 360"/>
                              <a:gd name="T39" fmla="*/ 396 h 1575"/>
                              <a:gd name="T40" fmla="+- 0 11443 630"/>
                              <a:gd name="T41" fmla="*/ T40 w 10890"/>
                              <a:gd name="T42" fmla="+- 0 437 360"/>
                              <a:gd name="T43" fmla="*/ 437 h 1575"/>
                              <a:gd name="T44" fmla="+- 0 11484 630"/>
                              <a:gd name="T45" fmla="*/ T44 w 10890"/>
                              <a:gd name="T46" fmla="+- 0 490 360"/>
                              <a:gd name="T47" fmla="*/ 490 h 1575"/>
                              <a:gd name="T48" fmla="+- 0 11511 630"/>
                              <a:gd name="T49" fmla="*/ T48 w 10890"/>
                              <a:gd name="T50" fmla="+- 0 553 360"/>
                              <a:gd name="T51" fmla="*/ 553 h 1575"/>
                              <a:gd name="T52" fmla="+- 0 11520 630"/>
                              <a:gd name="T53" fmla="*/ T52 w 10890"/>
                              <a:gd name="T54" fmla="+- 0 623 360"/>
                              <a:gd name="T55" fmla="*/ 623 h 1575"/>
                              <a:gd name="T56" fmla="+- 0 11520 630"/>
                              <a:gd name="T57" fmla="*/ T56 w 10890"/>
                              <a:gd name="T58" fmla="+- 0 1672 360"/>
                              <a:gd name="T59" fmla="*/ 1672 h 1575"/>
                              <a:gd name="T60" fmla="+- 0 11511 630"/>
                              <a:gd name="T61" fmla="*/ T60 w 10890"/>
                              <a:gd name="T62" fmla="+- 0 1742 360"/>
                              <a:gd name="T63" fmla="*/ 1742 h 1575"/>
                              <a:gd name="T64" fmla="+- 0 11484 630"/>
                              <a:gd name="T65" fmla="*/ T64 w 10890"/>
                              <a:gd name="T66" fmla="+- 0 1805 360"/>
                              <a:gd name="T67" fmla="*/ 1805 h 1575"/>
                              <a:gd name="T68" fmla="+- 0 11443 630"/>
                              <a:gd name="T69" fmla="*/ T68 w 10890"/>
                              <a:gd name="T70" fmla="+- 0 1858 360"/>
                              <a:gd name="T71" fmla="*/ 1858 h 1575"/>
                              <a:gd name="T72" fmla="+- 0 11390 630"/>
                              <a:gd name="T73" fmla="*/ T72 w 10890"/>
                              <a:gd name="T74" fmla="+- 0 1899 360"/>
                              <a:gd name="T75" fmla="*/ 1899 h 1575"/>
                              <a:gd name="T76" fmla="+- 0 11327 630"/>
                              <a:gd name="T77" fmla="*/ T76 w 10890"/>
                              <a:gd name="T78" fmla="+- 0 1926 360"/>
                              <a:gd name="T79" fmla="*/ 1926 h 1575"/>
                              <a:gd name="T80" fmla="+- 0 11257 630"/>
                              <a:gd name="T81" fmla="*/ T80 w 10890"/>
                              <a:gd name="T82" fmla="+- 0 1935 360"/>
                              <a:gd name="T83" fmla="*/ 1935 h 1575"/>
                              <a:gd name="T84" fmla="+- 0 893 630"/>
                              <a:gd name="T85" fmla="*/ T84 w 10890"/>
                              <a:gd name="T86" fmla="+- 0 1935 360"/>
                              <a:gd name="T87" fmla="*/ 1935 h 1575"/>
                              <a:gd name="T88" fmla="+- 0 823 630"/>
                              <a:gd name="T89" fmla="*/ T88 w 10890"/>
                              <a:gd name="T90" fmla="+- 0 1926 360"/>
                              <a:gd name="T91" fmla="*/ 1926 h 1575"/>
                              <a:gd name="T92" fmla="+- 0 760 630"/>
                              <a:gd name="T93" fmla="*/ T92 w 10890"/>
                              <a:gd name="T94" fmla="+- 0 1899 360"/>
                              <a:gd name="T95" fmla="*/ 1899 h 1575"/>
                              <a:gd name="T96" fmla="+- 0 707 630"/>
                              <a:gd name="T97" fmla="*/ T96 w 10890"/>
                              <a:gd name="T98" fmla="+- 0 1858 360"/>
                              <a:gd name="T99" fmla="*/ 1858 h 1575"/>
                              <a:gd name="T100" fmla="+- 0 666 630"/>
                              <a:gd name="T101" fmla="*/ T100 w 10890"/>
                              <a:gd name="T102" fmla="+- 0 1805 360"/>
                              <a:gd name="T103" fmla="*/ 1805 h 1575"/>
                              <a:gd name="T104" fmla="+- 0 639 630"/>
                              <a:gd name="T105" fmla="*/ T104 w 10890"/>
                              <a:gd name="T106" fmla="+- 0 1742 360"/>
                              <a:gd name="T107" fmla="*/ 1742 h 1575"/>
                              <a:gd name="T108" fmla="+- 0 630 630"/>
                              <a:gd name="T109" fmla="*/ T108 w 10890"/>
                              <a:gd name="T110" fmla="+- 0 1672 360"/>
                              <a:gd name="T111" fmla="*/ 1672 h 1575"/>
                              <a:gd name="T112" fmla="+- 0 630 630"/>
                              <a:gd name="T113" fmla="*/ T112 w 10890"/>
                              <a:gd name="T114" fmla="+- 0 623 360"/>
                              <a:gd name="T115" fmla="*/ 623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90" h="1575">
                                <a:moveTo>
                                  <a:pt x="0" y="263"/>
                                </a:moveTo>
                                <a:lnTo>
                                  <a:pt x="9" y="193"/>
                                </a:lnTo>
                                <a:lnTo>
                                  <a:pt x="36" y="130"/>
                                </a:lnTo>
                                <a:lnTo>
                                  <a:pt x="77" y="77"/>
                                </a:lnTo>
                                <a:lnTo>
                                  <a:pt x="130" y="36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10627" y="0"/>
                                </a:lnTo>
                                <a:lnTo>
                                  <a:pt x="10697" y="9"/>
                                </a:lnTo>
                                <a:lnTo>
                                  <a:pt x="10760" y="36"/>
                                </a:lnTo>
                                <a:lnTo>
                                  <a:pt x="10813" y="77"/>
                                </a:lnTo>
                                <a:lnTo>
                                  <a:pt x="10854" y="130"/>
                                </a:lnTo>
                                <a:lnTo>
                                  <a:pt x="10881" y="193"/>
                                </a:lnTo>
                                <a:lnTo>
                                  <a:pt x="10890" y="263"/>
                                </a:lnTo>
                                <a:lnTo>
                                  <a:pt x="10890" y="1312"/>
                                </a:lnTo>
                                <a:lnTo>
                                  <a:pt x="10881" y="1382"/>
                                </a:lnTo>
                                <a:lnTo>
                                  <a:pt x="10854" y="1445"/>
                                </a:lnTo>
                                <a:lnTo>
                                  <a:pt x="10813" y="1498"/>
                                </a:lnTo>
                                <a:lnTo>
                                  <a:pt x="10760" y="1539"/>
                                </a:lnTo>
                                <a:lnTo>
                                  <a:pt x="10697" y="1566"/>
                                </a:lnTo>
                                <a:lnTo>
                                  <a:pt x="10627" y="1575"/>
                                </a:lnTo>
                                <a:lnTo>
                                  <a:pt x="263" y="1575"/>
                                </a:lnTo>
                                <a:lnTo>
                                  <a:pt x="193" y="1566"/>
                                </a:lnTo>
                                <a:lnTo>
                                  <a:pt x="130" y="1539"/>
                                </a:lnTo>
                                <a:lnTo>
                                  <a:pt x="77" y="1498"/>
                                </a:lnTo>
                                <a:lnTo>
                                  <a:pt x="36" y="1445"/>
                                </a:lnTo>
                                <a:lnTo>
                                  <a:pt x="9" y="1382"/>
                                </a:lnTo>
                                <a:lnTo>
                                  <a:pt x="0" y="1312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4" y="711"/>
                            <a:ext cx="102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1" y="555"/>
                            <a:ext cx="1058" cy="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9525" y="795"/>
                            <a:ext cx="1815" cy="465"/>
                          </a:xfrm>
                          <a:custGeom>
                            <a:avLst/>
                            <a:gdLst>
                              <a:gd name="T0" fmla="+- 0 11262 9525"/>
                              <a:gd name="T1" fmla="*/ T0 w 1815"/>
                              <a:gd name="T2" fmla="+- 0 795 795"/>
                              <a:gd name="T3" fmla="*/ 795 h 465"/>
                              <a:gd name="T4" fmla="+- 0 9603 9525"/>
                              <a:gd name="T5" fmla="*/ T4 w 1815"/>
                              <a:gd name="T6" fmla="+- 0 795 795"/>
                              <a:gd name="T7" fmla="*/ 795 h 465"/>
                              <a:gd name="T8" fmla="+- 0 9572 9525"/>
                              <a:gd name="T9" fmla="*/ T8 w 1815"/>
                              <a:gd name="T10" fmla="+- 0 801 795"/>
                              <a:gd name="T11" fmla="*/ 801 h 465"/>
                              <a:gd name="T12" fmla="+- 0 9548 9525"/>
                              <a:gd name="T13" fmla="*/ T12 w 1815"/>
                              <a:gd name="T14" fmla="+- 0 818 795"/>
                              <a:gd name="T15" fmla="*/ 818 h 465"/>
                              <a:gd name="T16" fmla="+- 0 9531 9525"/>
                              <a:gd name="T17" fmla="*/ T16 w 1815"/>
                              <a:gd name="T18" fmla="+- 0 842 795"/>
                              <a:gd name="T19" fmla="*/ 842 h 465"/>
                              <a:gd name="T20" fmla="+- 0 9525 9525"/>
                              <a:gd name="T21" fmla="*/ T20 w 1815"/>
                              <a:gd name="T22" fmla="+- 0 873 795"/>
                              <a:gd name="T23" fmla="*/ 873 h 465"/>
                              <a:gd name="T24" fmla="+- 0 9525 9525"/>
                              <a:gd name="T25" fmla="*/ T24 w 1815"/>
                              <a:gd name="T26" fmla="+- 0 1182 795"/>
                              <a:gd name="T27" fmla="*/ 1182 h 465"/>
                              <a:gd name="T28" fmla="+- 0 9531 9525"/>
                              <a:gd name="T29" fmla="*/ T28 w 1815"/>
                              <a:gd name="T30" fmla="+- 0 1213 795"/>
                              <a:gd name="T31" fmla="*/ 1213 h 465"/>
                              <a:gd name="T32" fmla="+- 0 9548 9525"/>
                              <a:gd name="T33" fmla="*/ T32 w 1815"/>
                              <a:gd name="T34" fmla="+- 0 1237 795"/>
                              <a:gd name="T35" fmla="*/ 1237 h 465"/>
                              <a:gd name="T36" fmla="+- 0 9572 9525"/>
                              <a:gd name="T37" fmla="*/ T36 w 1815"/>
                              <a:gd name="T38" fmla="+- 0 1254 795"/>
                              <a:gd name="T39" fmla="*/ 1254 h 465"/>
                              <a:gd name="T40" fmla="+- 0 9603 9525"/>
                              <a:gd name="T41" fmla="*/ T40 w 1815"/>
                              <a:gd name="T42" fmla="+- 0 1260 795"/>
                              <a:gd name="T43" fmla="*/ 1260 h 465"/>
                              <a:gd name="T44" fmla="+- 0 11262 9525"/>
                              <a:gd name="T45" fmla="*/ T44 w 1815"/>
                              <a:gd name="T46" fmla="+- 0 1260 795"/>
                              <a:gd name="T47" fmla="*/ 1260 h 465"/>
                              <a:gd name="T48" fmla="+- 0 11293 9525"/>
                              <a:gd name="T49" fmla="*/ T48 w 1815"/>
                              <a:gd name="T50" fmla="+- 0 1254 795"/>
                              <a:gd name="T51" fmla="*/ 1254 h 465"/>
                              <a:gd name="T52" fmla="+- 0 11317 9525"/>
                              <a:gd name="T53" fmla="*/ T52 w 1815"/>
                              <a:gd name="T54" fmla="+- 0 1237 795"/>
                              <a:gd name="T55" fmla="*/ 1237 h 465"/>
                              <a:gd name="T56" fmla="+- 0 11334 9525"/>
                              <a:gd name="T57" fmla="*/ T56 w 1815"/>
                              <a:gd name="T58" fmla="+- 0 1213 795"/>
                              <a:gd name="T59" fmla="*/ 1213 h 465"/>
                              <a:gd name="T60" fmla="+- 0 11340 9525"/>
                              <a:gd name="T61" fmla="*/ T60 w 1815"/>
                              <a:gd name="T62" fmla="+- 0 1182 795"/>
                              <a:gd name="T63" fmla="*/ 1182 h 465"/>
                              <a:gd name="T64" fmla="+- 0 11340 9525"/>
                              <a:gd name="T65" fmla="*/ T64 w 1815"/>
                              <a:gd name="T66" fmla="+- 0 873 795"/>
                              <a:gd name="T67" fmla="*/ 873 h 465"/>
                              <a:gd name="T68" fmla="+- 0 11334 9525"/>
                              <a:gd name="T69" fmla="*/ T68 w 1815"/>
                              <a:gd name="T70" fmla="+- 0 842 795"/>
                              <a:gd name="T71" fmla="*/ 842 h 465"/>
                              <a:gd name="T72" fmla="+- 0 11317 9525"/>
                              <a:gd name="T73" fmla="*/ T72 w 1815"/>
                              <a:gd name="T74" fmla="+- 0 818 795"/>
                              <a:gd name="T75" fmla="*/ 818 h 465"/>
                              <a:gd name="T76" fmla="+- 0 11293 9525"/>
                              <a:gd name="T77" fmla="*/ T76 w 1815"/>
                              <a:gd name="T78" fmla="+- 0 801 795"/>
                              <a:gd name="T79" fmla="*/ 801 h 465"/>
                              <a:gd name="T80" fmla="+- 0 11262 9525"/>
                              <a:gd name="T81" fmla="*/ T80 w 1815"/>
                              <a:gd name="T82" fmla="+- 0 795 795"/>
                              <a:gd name="T83" fmla="*/ 795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15" h="465">
                                <a:moveTo>
                                  <a:pt x="1737" y="0"/>
                                </a:moveTo>
                                <a:lnTo>
                                  <a:pt x="78" y="0"/>
                                </a:lnTo>
                                <a:lnTo>
                                  <a:pt x="47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87"/>
                                </a:lnTo>
                                <a:lnTo>
                                  <a:pt x="6" y="418"/>
                                </a:lnTo>
                                <a:lnTo>
                                  <a:pt x="23" y="442"/>
                                </a:lnTo>
                                <a:lnTo>
                                  <a:pt x="47" y="459"/>
                                </a:lnTo>
                                <a:lnTo>
                                  <a:pt x="78" y="465"/>
                                </a:lnTo>
                                <a:lnTo>
                                  <a:pt x="1737" y="465"/>
                                </a:lnTo>
                                <a:lnTo>
                                  <a:pt x="1768" y="459"/>
                                </a:lnTo>
                                <a:lnTo>
                                  <a:pt x="1792" y="442"/>
                                </a:lnTo>
                                <a:lnTo>
                                  <a:pt x="1809" y="418"/>
                                </a:lnTo>
                                <a:lnTo>
                                  <a:pt x="1815" y="387"/>
                                </a:lnTo>
                                <a:lnTo>
                                  <a:pt x="1815" y="78"/>
                                </a:lnTo>
                                <a:lnTo>
                                  <a:pt x="1809" y="47"/>
                                </a:lnTo>
                                <a:lnTo>
                                  <a:pt x="1792" y="23"/>
                                </a:lnTo>
                                <a:lnTo>
                                  <a:pt x="1768" y="6"/>
                                </a:lnTo>
                                <a:lnTo>
                                  <a:pt x="1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40A43DF" id="Group 3" o:spid="_x0000_s1026" style="position:absolute;margin-left:31.1pt;margin-top:17.6pt;width:545.25pt;height:79.5pt;z-index:-15791104;mso-position-horizontal-relative:page;mso-position-vertical-relative:page" coordorigin="623,353" coordsize="10905,15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">
                <v:shape id="Freeform 7" o:spid="_x0000_s1027" style="position:absolute;left:630;top:360;width:10890;height:1575;visibility:visible;mso-wrap-style:square;v-text-anchor:top" coordsize="10890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NH8QA&#10;AADaAAAADwAAAGRycy9kb3ducmV2LnhtbESPQUvDQBSE74X+h+UVvLWbVqsSuy2lpeBFitWDx0f2&#10;mQSzb9PdZxL99a5Q6HGYmW+Y1WZwjeooxNqzgfksA0VceFtzaeD97TB9BBUF2WLjmQz8UITNejxa&#10;YW59z6/UnaRUCcIxRwOVSJtrHYuKHMaZb4mT9+mDQ0kylNoG7BPcNXqRZffaYc1pocKWdhUVX6dv&#10;Z0D65cvRyvmh/m1uh8PHudvvQ2fMzWTYPoESGuQavrSfrYE7+L+Sbo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jR/EAAAA2gAAAA8AAAAAAAAAAAAAAAAAmAIAAGRycy9k&#10;b3ducmV2LnhtbFBLBQYAAAAABAAEAPUAAACJAwAAAAA=&#10;" path="m,263l9,193,36,130,77,77,130,36,193,9,263,,10627,r70,9l10760,36r53,41l10854,130r27,63l10890,263r,1049l10881,1382r-27,63l10813,1498r-53,41l10697,1566r-70,9l263,1575r-70,-9l130,1539,77,1498,36,1445,9,1382,,1312,,263xe" filled="f">
                  <v:path arrowok="t" o:connecttype="custom" o:connectlocs="0,623;9,553;36,490;77,437;130,396;193,369;263,360;10627,360;10697,369;10760,396;10813,437;10854,490;10881,553;10890,623;10890,1672;10881,1742;10854,1805;10813,1858;10760,1899;10697,1926;10627,1935;263,1935;193,1926;130,1899;77,1858;36,1805;9,1742;0,1672;0,623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244;top:711;width:1021;height: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okBu/AAAA2gAAAA8AAABkcnMvZG93bnJldi54bWxEj82qwjAUhPeC7xCO4E5TRS9SjSL+gEuv&#10;iutDc2yjzUltota3N8KFuxxm5htmtmhsKZ5Ue+NYwaCfgCDOnDacKzgdt70JCB+QNZaOScGbPCzm&#10;7dYMU+1e/EvPQ8hFhLBPUUERQpVK6bOCLPq+q4ijd3G1xRBlnUtd4yvCbSmHSfIjLRqOCwVWtCoo&#10;ux0eVsHNrzcjmW/u+ysNzP60NstzMEp1O81yCiJQE/7Df+2dVjCG75V4A+T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aJAbvwAAANoAAAAPAAAAAAAAAAAAAAAAAJ8CAABk&#10;cnMvZG93bnJldi54bWxQSwUGAAAAAAQABAD3AAAAiwMAAAAA&#10;">
                  <v:imagedata r:id="rId6" o:title=""/>
                </v:shape>
                <v:shape id="Picture 5" o:spid="_x0000_s1029" type="#_x0000_t75" style="position:absolute;left:8281;top:555;width:1058;height:1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T4rrAAAAA2gAAAA8AAABkcnMvZG93bnJldi54bWxEj82qwjAUhPeC7xCO4EY0VUSkGkUEwY2g&#10;9Wd9bI5tsTmpTdT69ubCBZfDzHzDzJeNKcWLaldYVjAcRCCIU6sLzhScjpv+FITzyBpLy6TgQw6W&#10;i3ZrjrG2bz7QK/GZCBB2MSrIva9iKV2ak0E3sBVx8G62NuiDrDOpa3wHuCnlKIom0mDBYSHHitY5&#10;pffkaRQ8sNz3dudPct3Tmovz046vl7FS3U6zmoHw1Phf+L+91Qom8Hcl3AC5+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ZPiusAAAADaAAAADwAAAAAAAAAAAAAAAACfAgAA&#10;ZHJzL2Rvd25yZXYueG1sUEsFBgAAAAAEAAQA9wAAAIwDAAAAAA==&#10;">
                  <v:imagedata r:id="rId7" o:title=""/>
                </v:shape>
                <v:shape id="Freeform 4" o:spid="_x0000_s1030" style="position:absolute;left:9525;top:795;width:1815;height:465;visibility:visible;mso-wrap-style:square;v-text-anchor:top" coordsize="1815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/c+sUA&#10;AADaAAAADwAAAGRycy9kb3ducmV2LnhtbESPT2sCMRTE74LfITyhF6nZKmi7GqW0lIp48R/F22Pz&#10;zK5uXrabVNdv3wiCx2FmfsNMZo0txZlqXzhW8NJLQBBnThdsFGw3X8+vIHxA1lg6JgVX8jCbtlsT&#10;TLW78IrO62BEhLBPUUEeQpVK6bOcLPqeq4ijd3C1xRBlbaSu8RLhtpT9JBlKiwXHhRwr+sgpO63/&#10;rIJd/3vpT8mi+NRvP7/dI5vBaG+Ueuo072MQgZrwCN/bc61gBLcr8Qb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9z6xQAAANoAAAAPAAAAAAAAAAAAAAAAAJgCAABkcnMv&#10;ZG93bnJldi54bWxQSwUGAAAAAAQABAD1AAAAigMAAAAA&#10;" path="m1737,l78,,47,6,23,23,6,47,,78,,387r6,31l23,442r24,17l78,465r1659,l1768,459r24,-17l1809,418r6,-31l1815,78r-6,-31l1792,23,1768,6,1737,xe" fillcolor="#002060" stroked="f">
                  <v:path arrowok="t" o:connecttype="custom" o:connectlocs="1737,795;78,795;47,801;23,818;6,842;0,873;0,1182;6,1213;23,1237;47,1254;78,1260;1737,1260;1768,1254;1792,1237;1809,1213;1815,1182;1815,873;1809,842;1792,818;1768,801;1737,7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659418BE" w14:textId="77777777" w:rsidR="001963F4" w:rsidRDefault="00483491">
      <w:pPr>
        <w:pStyle w:val="Textoindependiente"/>
        <w:spacing w:before="100" w:line="360" w:lineRule="auto"/>
        <w:ind w:left="240" w:right="302"/>
      </w:pPr>
      <w:r>
        <w:rPr>
          <w:w w:val="80"/>
        </w:rPr>
        <w:t>La</w:t>
      </w:r>
      <w:r>
        <w:rPr>
          <w:spacing w:val="10"/>
          <w:w w:val="80"/>
        </w:rPr>
        <w:t xml:space="preserve"> </w:t>
      </w:r>
      <w:r>
        <w:rPr>
          <w:w w:val="80"/>
        </w:rPr>
        <w:t>cual</w:t>
      </w:r>
      <w:r>
        <w:rPr>
          <w:spacing w:val="9"/>
          <w:w w:val="80"/>
        </w:rPr>
        <w:t xml:space="preserve"> </w:t>
      </w:r>
      <w:r>
        <w:rPr>
          <w:w w:val="80"/>
        </w:rPr>
        <w:t>reúne</w:t>
      </w:r>
      <w:r>
        <w:rPr>
          <w:spacing w:val="11"/>
          <w:w w:val="80"/>
        </w:rPr>
        <w:t xml:space="preserve"> </w:t>
      </w:r>
      <w:r>
        <w:rPr>
          <w:w w:val="80"/>
        </w:rPr>
        <w:t>los</w:t>
      </w:r>
      <w:r>
        <w:rPr>
          <w:spacing w:val="8"/>
          <w:w w:val="80"/>
        </w:rPr>
        <w:t xml:space="preserve"> </w:t>
      </w:r>
      <w:r>
        <w:rPr>
          <w:w w:val="80"/>
        </w:rPr>
        <w:t>requisitos</w:t>
      </w:r>
      <w:r>
        <w:rPr>
          <w:spacing w:val="7"/>
          <w:w w:val="80"/>
        </w:rPr>
        <w:t xml:space="preserve"> </w:t>
      </w:r>
      <w:r>
        <w:rPr>
          <w:w w:val="80"/>
        </w:rPr>
        <w:t>teóricos-metodológicos</w:t>
      </w:r>
      <w:r>
        <w:rPr>
          <w:spacing w:val="10"/>
          <w:w w:val="80"/>
        </w:rPr>
        <w:t xml:space="preserve"> </w:t>
      </w:r>
      <w:r>
        <w:rPr>
          <w:w w:val="80"/>
        </w:rPr>
        <w:t>necesarios</w:t>
      </w:r>
      <w:r>
        <w:rPr>
          <w:spacing w:val="11"/>
          <w:w w:val="80"/>
        </w:rPr>
        <w:t xml:space="preserve"> </w:t>
      </w:r>
      <w:r>
        <w:rPr>
          <w:w w:val="80"/>
        </w:rPr>
        <w:t>para</w:t>
      </w:r>
      <w:r>
        <w:rPr>
          <w:spacing w:val="10"/>
          <w:w w:val="80"/>
        </w:rPr>
        <w:t xml:space="preserve"> </w:t>
      </w:r>
      <w:r>
        <w:rPr>
          <w:w w:val="80"/>
        </w:rPr>
        <w:t>una</w:t>
      </w:r>
      <w:r>
        <w:rPr>
          <w:spacing w:val="11"/>
          <w:w w:val="80"/>
        </w:rPr>
        <w:t xml:space="preserve"> </w:t>
      </w:r>
      <w:r>
        <w:rPr>
          <w:w w:val="80"/>
        </w:rPr>
        <w:t>tesis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Maestría.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tal</w:t>
      </w:r>
      <w:r>
        <w:rPr>
          <w:spacing w:val="9"/>
          <w:w w:val="80"/>
        </w:rPr>
        <w:t xml:space="preserve"> </w:t>
      </w:r>
      <w:r>
        <w:rPr>
          <w:w w:val="80"/>
        </w:rPr>
        <w:t>motivo</w:t>
      </w:r>
      <w:r>
        <w:rPr>
          <w:spacing w:val="9"/>
          <w:w w:val="80"/>
        </w:rPr>
        <w:t xml:space="preserve"> </w:t>
      </w:r>
      <w:r>
        <w:rPr>
          <w:w w:val="80"/>
        </w:rPr>
        <w:t>otorgo</w:t>
      </w:r>
      <w:r>
        <w:rPr>
          <w:spacing w:val="1"/>
          <w:w w:val="80"/>
        </w:rPr>
        <w:t xml:space="preserve"> </w:t>
      </w:r>
      <w:r>
        <w:rPr>
          <w:w w:val="80"/>
        </w:rPr>
        <w:t>mi</w:t>
      </w:r>
      <w:r>
        <w:rPr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VOTO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APROBATORIO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w w:val="80"/>
        </w:rPr>
        <w:t>para</w:t>
      </w:r>
      <w:r>
        <w:rPr>
          <w:spacing w:val="3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w w:val="80"/>
        </w:rPr>
        <w:t>continúen</w:t>
      </w:r>
      <w:r>
        <w:rPr>
          <w:spacing w:val="2"/>
          <w:w w:val="80"/>
        </w:rPr>
        <w:t xml:space="preserve"> </w:t>
      </w:r>
      <w:r>
        <w:rPr>
          <w:w w:val="80"/>
        </w:rPr>
        <w:t>los</w:t>
      </w:r>
      <w:r>
        <w:rPr>
          <w:spacing w:val="2"/>
          <w:w w:val="80"/>
        </w:rPr>
        <w:t xml:space="preserve"> </w:t>
      </w:r>
      <w:r>
        <w:rPr>
          <w:w w:val="80"/>
        </w:rPr>
        <w:t>trámites</w:t>
      </w:r>
      <w:r>
        <w:rPr>
          <w:spacing w:val="2"/>
          <w:w w:val="80"/>
        </w:rPr>
        <w:t xml:space="preserve"> </w:t>
      </w:r>
      <w:r>
        <w:rPr>
          <w:w w:val="80"/>
        </w:rPr>
        <w:t>conducentes.</w:t>
      </w:r>
    </w:p>
    <w:p w14:paraId="7D862A54" w14:textId="77777777" w:rsidR="001963F4" w:rsidRDefault="001963F4">
      <w:pPr>
        <w:pStyle w:val="Textoindependiente"/>
        <w:spacing w:before="1"/>
        <w:rPr>
          <w:sz w:val="27"/>
        </w:rPr>
      </w:pPr>
    </w:p>
    <w:p w14:paraId="1F12DBA4" w14:textId="77777777" w:rsidR="001963F4" w:rsidRDefault="00483491">
      <w:pPr>
        <w:pStyle w:val="Textoindependiente"/>
        <w:ind w:left="132"/>
      </w:pPr>
      <w:r>
        <w:rPr>
          <w:w w:val="80"/>
        </w:rPr>
        <w:t>Sin</w:t>
      </w:r>
      <w:r>
        <w:rPr>
          <w:spacing w:val="11"/>
          <w:w w:val="80"/>
        </w:rPr>
        <w:t xml:space="preserve"> </w:t>
      </w:r>
      <w:r>
        <w:rPr>
          <w:w w:val="80"/>
        </w:rPr>
        <w:t>otro</w:t>
      </w:r>
      <w:r>
        <w:rPr>
          <w:spacing w:val="9"/>
          <w:w w:val="80"/>
        </w:rPr>
        <w:t xml:space="preserve"> </w:t>
      </w:r>
      <w:r>
        <w:rPr>
          <w:w w:val="80"/>
        </w:rPr>
        <w:t>particular,</w:t>
      </w:r>
      <w:r>
        <w:rPr>
          <w:spacing w:val="11"/>
          <w:w w:val="80"/>
        </w:rPr>
        <w:t xml:space="preserve"> </w:t>
      </w:r>
      <w:r>
        <w:rPr>
          <w:w w:val="80"/>
        </w:rPr>
        <w:t>reciba</w:t>
      </w:r>
      <w:r>
        <w:rPr>
          <w:spacing w:val="10"/>
          <w:w w:val="80"/>
        </w:rPr>
        <w:t xml:space="preserve"> </w:t>
      </w:r>
      <w:r>
        <w:rPr>
          <w:w w:val="80"/>
        </w:rPr>
        <w:t>un</w:t>
      </w:r>
      <w:r>
        <w:rPr>
          <w:spacing w:val="11"/>
          <w:w w:val="80"/>
        </w:rPr>
        <w:t xml:space="preserve"> </w:t>
      </w:r>
      <w:r>
        <w:rPr>
          <w:w w:val="80"/>
        </w:rPr>
        <w:t>cordial</w:t>
      </w:r>
      <w:r>
        <w:rPr>
          <w:spacing w:val="10"/>
          <w:w w:val="80"/>
        </w:rPr>
        <w:t xml:space="preserve"> </w:t>
      </w:r>
      <w:r>
        <w:rPr>
          <w:w w:val="80"/>
        </w:rPr>
        <w:t>saludo.</w:t>
      </w:r>
    </w:p>
    <w:p w14:paraId="3180F79F" w14:textId="77777777" w:rsidR="001963F4" w:rsidRDefault="001963F4">
      <w:pPr>
        <w:pStyle w:val="Textoindependiente"/>
        <w:rPr>
          <w:sz w:val="28"/>
        </w:rPr>
      </w:pPr>
    </w:p>
    <w:p w14:paraId="3BA86ED2" w14:textId="77777777" w:rsidR="001963F4" w:rsidRDefault="001963F4">
      <w:pPr>
        <w:pStyle w:val="Textoindependiente"/>
        <w:rPr>
          <w:sz w:val="28"/>
        </w:rPr>
      </w:pPr>
    </w:p>
    <w:p w14:paraId="47B042E2" w14:textId="77777777" w:rsidR="001963F4" w:rsidRDefault="001963F4">
      <w:pPr>
        <w:pStyle w:val="Textoindependiente"/>
        <w:spacing w:before="3"/>
        <w:rPr>
          <w:sz w:val="30"/>
        </w:rPr>
      </w:pPr>
    </w:p>
    <w:p w14:paraId="5002B4B6" w14:textId="77777777" w:rsidR="001963F4" w:rsidRDefault="00483491">
      <w:pPr>
        <w:pStyle w:val="Textoindependiente"/>
        <w:spacing w:line="275" w:lineRule="exact"/>
        <w:ind w:left="3127" w:right="3305"/>
        <w:jc w:val="center"/>
      </w:pP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n</w:t>
      </w:r>
      <w:r>
        <w:rPr>
          <w:spacing w:val="3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m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n</w:t>
      </w:r>
      <w:r>
        <w:rPr>
          <w:spacing w:val="5"/>
          <w:w w:val="80"/>
        </w:rPr>
        <w:t xml:space="preserve"> </w:t>
      </w:r>
      <w:r>
        <w:rPr>
          <w:w w:val="80"/>
        </w:rPr>
        <w:t>t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</w:p>
    <w:p w14:paraId="12DB9771" w14:textId="77777777" w:rsidR="001963F4" w:rsidRDefault="00483491">
      <w:pPr>
        <w:spacing w:line="275" w:lineRule="exact"/>
        <w:ind w:left="3127" w:right="3306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“Por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Conciencia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la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Necesidad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de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Servir”</w:t>
      </w:r>
    </w:p>
    <w:p w14:paraId="0D4D7E0E" w14:textId="77777777" w:rsidR="001963F4" w:rsidRDefault="001963F4">
      <w:pPr>
        <w:pStyle w:val="Textoindependiente"/>
        <w:rPr>
          <w:rFonts w:ascii="Arial"/>
          <w:i/>
          <w:sz w:val="28"/>
        </w:rPr>
      </w:pPr>
    </w:p>
    <w:p w14:paraId="70E994CF" w14:textId="77777777" w:rsidR="001963F4" w:rsidRDefault="001963F4">
      <w:pPr>
        <w:pStyle w:val="Textoindependiente"/>
        <w:rPr>
          <w:rFonts w:ascii="Arial"/>
          <w:i/>
          <w:sz w:val="28"/>
        </w:rPr>
      </w:pPr>
    </w:p>
    <w:p w14:paraId="4BFEAC1B" w14:textId="77777777" w:rsidR="001963F4" w:rsidRDefault="001963F4">
      <w:pPr>
        <w:pStyle w:val="Textoindependiente"/>
        <w:rPr>
          <w:rFonts w:ascii="Arial"/>
          <w:i/>
          <w:sz w:val="28"/>
        </w:rPr>
      </w:pPr>
    </w:p>
    <w:p w14:paraId="041D58A9" w14:textId="7F38A7ED" w:rsidR="001963F4" w:rsidRPr="003E756E" w:rsidRDefault="00483491">
      <w:pPr>
        <w:spacing w:before="197"/>
        <w:ind w:left="3230"/>
        <w:rPr>
          <w:szCs w:val="26"/>
        </w:rPr>
      </w:pPr>
      <w:r w:rsidRPr="003E756E">
        <w:rPr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5A8535" wp14:editId="5FB50F94">
                <wp:simplePos x="0" y="0"/>
                <wp:positionH relativeFrom="page">
                  <wp:posOffset>2682875</wp:posOffset>
                </wp:positionH>
                <wp:positionV relativeFrom="paragraph">
                  <wp:posOffset>290830</wp:posOffset>
                </wp:positionV>
                <wp:extent cx="240792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B0DB952" id="Rectangle 2" o:spid="_x0000_s1026" style="position:absolute;margin-left:211.25pt;margin-top:22.9pt;width:189.6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eCdQ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74DEFE7E" w14:textId="77777777" w:rsidR="001963F4" w:rsidRDefault="00483491">
      <w:pPr>
        <w:pStyle w:val="Ttulo1"/>
        <w:ind w:left="3127" w:right="3302"/>
        <w:jc w:val="center"/>
      </w:pPr>
      <w:r>
        <w:rPr>
          <w:w w:val="80"/>
        </w:rPr>
        <w:t>SINODAL</w:t>
      </w:r>
      <w:r>
        <w:rPr>
          <w:spacing w:val="15"/>
          <w:w w:val="80"/>
        </w:rPr>
        <w:t xml:space="preserve"> </w:t>
      </w:r>
      <w:r>
        <w:rPr>
          <w:w w:val="80"/>
        </w:rPr>
        <w:t>TITULAR</w:t>
      </w:r>
      <w:r>
        <w:rPr>
          <w:spacing w:val="15"/>
          <w:w w:val="80"/>
        </w:rPr>
        <w:t xml:space="preserve"> </w:t>
      </w:r>
      <w:r>
        <w:rPr>
          <w:w w:val="80"/>
        </w:rPr>
        <w:t>VOCAL</w:t>
      </w:r>
    </w:p>
    <w:sectPr w:rsidR="001963F4">
      <w:type w:val="continuous"/>
      <w:pgSz w:w="12240" w:h="15840"/>
      <w:pgMar w:top="360" w:right="8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4"/>
    <w:rsid w:val="001963F4"/>
    <w:rsid w:val="00214960"/>
    <w:rsid w:val="002408FC"/>
    <w:rsid w:val="003E756E"/>
    <w:rsid w:val="00483491"/>
    <w:rsid w:val="005612FA"/>
    <w:rsid w:val="00B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3FFA"/>
  <w15:docId w15:val="{A99B46D0-E3DB-4101-9672-62A2371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42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FH-CMEC-02</dc:creator>
  <cp:lastModifiedBy>MEC</cp:lastModifiedBy>
  <cp:revision>2</cp:revision>
  <cp:lastPrinted>2024-02-09T18:28:00Z</cp:lastPrinted>
  <dcterms:created xsi:type="dcterms:W3CDTF">2024-10-21T16:26:00Z</dcterms:created>
  <dcterms:modified xsi:type="dcterms:W3CDTF">2024-10-21T16:26:00Z</dcterms:modified>
</cp:coreProperties>
</file>